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7172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431B94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1B94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производственно-коммерческий центр "</w:t>
            </w:r>
            <w:proofErr w:type="spellStart"/>
            <w:r w:rsidRPr="00431B94">
              <w:rPr>
                <w:rFonts w:ascii="Times New Roman" w:hAnsi="Times New Roman" w:cs="Times New Roman"/>
                <w:sz w:val="28"/>
                <w:szCs w:val="28"/>
              </w:rPr>
              <w:t>Орелпищемаш</w:t>
            </w:r>
            <w:proofErr w:type="spellEnd"/>
            <w:r w:rsidRPr="00431B9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F626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A85382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40EF" w:rsidRPr="002740EF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федерального проекта «Развитие сельск</w:t>
            </w:r>
            <w:r w:rsidR="00254020">
              <w:rPr>
                <w:rFonts w:ascii="Times New Roman" w:hAnsi="Times New Roman" w:cs="Times New Roman"/>
                <w:sz w:val="28"/>
                <w:szCs w:val="28"/>
              </w:rPr>
              <w:t>охозяйственного машиностроения, специализированного </w:t>
            </w:r>
            <w:r w:rsidR="002740EF" w:rsidRPr="002740EF">
              <w:rPr>
                <w:rFonts w:ascii="Times New Roman" w:hAnsi="Times New Roman" w:cs="Times New Roman"/>
                <w:sz w:val="28"/>
                <w:szCs w:val="28"/>
              </w:rPr>
              <w:t xml:space="preserve">машиностроения, машиностроения для пищевой и перерабатывающей </w:t>
            </w:r>
            <w:r w:rsidR="00254020">
              <w:rPr>
                <w:rFonts w:ascii="Times New Roman" w:hAnsi="Times New Roman" w:cs="Times New Roman"/>
                <w:sz w:val="28"/>
                <w:szCs w:val="28"/>
              </w:rPr>
              <w:t>промышленности» государственной </w:t>
            </w:r>
            <w:r w:rsidR="002740EF" w:rsidRPr="002740EF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bookmarkStart w:id="0" w:name="_GoBack"/>
            <w:bookmarkEnd w:id="0"/>
            <w:r w:rsidR="002740EF" w:rsidRPr="002740E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«Развитие промышленности и повышение ее конкурентоспособности»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455A29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  <w:r w:rsidR="00365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626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65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истекший период 2026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F626A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плановой проверки</w:t>
            </w:r>
            <w:r w:rsidR="0002455E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634C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40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C29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2455E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253ECC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ходе плановой проверки установлены нарушения</w:t>
            </w:r>
            <w:r w:rsidR="00A739ED">
              <w:rPr>
                <w:rFonts w:ascii="Times New Roman" w:hAnsi="Times New Roman"/>
                <w:sz w:val="28"/>
                <w:szCs w:val="28"/>
              </w:rPr>
              <w:t xml:space="preserve"> требований законодательства Российской Федера</w:t>
            </w:r>
            <w:r>
              <w:rPr>
                <w:rFonts w:ascii="Times New Roman" w:hAnsi="Times New Roman"/>
                <w:sz w:val="28"/>
                <w:szCs w:val="28"/>
              </w:rPr>
              <w:t>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2455E"/>
    <w:rsid w:val="0003144F"/>
    <w:rsid w:val="00060A84"/>
    <w:rsid w:val="000649BA"/>
    <w:rsid w:val="00064F1E"/>
    <w:rsid w:val="00076F0D"/>
    <w:rsid w:val="000823FB"/>
    <w:rsid w:val="00082A49"/>
    <w:rsid w:val="000A612C"/>
    <w:rsid w:val="000B466B"/>
    <w:rsid w:val="000C29CA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2462A"/>
    <w:rsid w:val="002334EC"/>
    <w:rsid w:val="00246B86"/>
    <w:rsid w:val="00253ECC"/>
    <w:rsid w:val="00254020"/>
    <w:rsid w:val="00267318"/>
    <w:rsid w:val="002740EF"/>
    <w:rsid w:val="002A22BD"/>
    <w:rsid w:val="002D0FD1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65785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31B94"/>
    <w:rsid w:val="004505FD"/>
    <w:rsid w:val="00455A29"/>
    <w:rsid w:val="004B16B1"/>
    <w:rsid w:val="004B5DD5"/>
    <w:rsid w:val="005028D6"/>
    <w:rsid w:val="00504308"/>
    <w:rsid w:val="00540924"/>
    <w:rsid w:val="005B6E37"/>
    <w:rsid w:val="005D0FCE"/>
    <w:rsid w:val="005E26F8"/>
    <w:rsid w:val="005E70F5"/>
    <w:rsid w:val="005F4E84"/>
    <w:rsid w:val="00606224"/>
    <w:rsid w:val="00623E07"/>
    <w:rsid w:val="00634CB2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73B54"/>
    <w:rsid w:val="008751C2"/>
    <w:rsid w:val="008754AC"/>
    <w:rsid w:val="008817D7"/>
    <w:rsid w:val="00883C1C"/>
    <w:rsid w:val="008A0601"/>
    <w:rsid w:val="008B4361"/>
    <w:rsid w:val="008B52FC"/>
    <w:rsid w:val="008C4CA3"/>
    <w:rsid w:val="008D0DF5"/>
    <w:rsid w:val="008F2368"/>
    <w:rsid w:val="008F626A"/>
    <w:rsid w:val="0091513B"/>
    <w:rsid w:val="009412A2"/>
    <w:rsid w:val="00974E7C"/>
    <w:rsid w:val="00991040"/>
    <w:rsid w:val="00997280"/>
    <w:rsid w:val="009A7CD1"/>
    <w:rsid w:val="00A05AFE"/>
    <w:rsid w:val="00A153C2"/>
    <w:rsid w:val="00A334EF"/>
    <w:rsid w:val="00A459F6"/>
    <w:rsid w:val="00A54B63"/>
    <w:rsid w:val="00A739ED"/>
    <w:rsid w:val="00A85382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914F4"/>
    <w:rsid w:val="00CA0005"/>
    <w:rsid w:val="00CA0940"/>
    <w:rsid w:val="00CA6013"/>
    <w:rsid w:val="00CD4A5B"/>
    <w:rsid w:val="00CE00C8"/>
    <w:rsid w:val="00CF12CB"/>
    <w:rsid w:val="00CF13A0"/>
    <w:rsid w:val="00CF355E"/>
    <w:rsid w:val="00D61DA6"/>
    <w:rsid w:val="00D702ED"/>
    <w:rsid w:val="00D75802"/>
    <w:rsid w:val="00D7611A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152</cp:revision>
  <dcterms:created xsi:type="dcterms:W3CDTF">2025-10-08T06:31:00Z</dcterms:created>
  <dcterms:modified xsi:type="dcterms:W3CDTF">2026-08-26T05:40:00Z</dcterms:modified>
</cp:coreProperties>
</file>